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B0AC" w14:textId="77777777" w:rsidR="00B24582" w:rsidRDefault="00B24582" w:rsidP="00B24582"/>
    <w:p w14:paraId="57088FA6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商品名・数量を正確にお書き下さい・・・</w:t>
      </w:r>
    </w:p>
    <w:p w14:paraId="7E7BB2FC" w14:textId="68C1A814" w:rsidR="00B24582" w:rsidRDefault="00B24582" w:rsidP="00B24582">
      <w:pPr>
        <w:rPr>
          <w:rFonts w:hint="eastAsia"/>
        </w:rPr>
      </w:pPr>
      <w:r>
        <w:rPr>
          <w:rFonts w:hint="eastAsia"/>
        </w:rPr>
        <w:t xml:space="preserve">　　　　　　例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B24582">
        <w:t>D-009</w:t>
      </w:r>
      <w:r>
        <w:rPr>
          <w:rFonts w:hint="eastAsia"/>
        </w:rPr>
        <w:t xml:space="preserve"> </w:t>
      </w:r>
      <w:r>
        <w:rPr>
          <w:rFonts w:hint="eastAsia"/>
        </w:rPr>
        <w:t>シルク</w:t>
      </w:r>
      <w:r>
        <w:rPr>
          <w:rFonts w:hint="eastAsia"/>
        </w:rPr>
        <w:t>石鹸</w:t>
      </w:r>
      <w:r>
        <w:rPr>
          <w:rFonts w:hint="eastAsia"/>
        </w:rPr>
        <w:t xml:space="preserve"> 2</w:t>
      </w:r>
      <w:r>
        <w:rPr>
          <w:rFonts w:hint="eastAsia"/>
        </w:rPr>
        <w:t>個</w:t>
      </w:r>
    </w:p>
    <w:p w14:paraId="6A8E6C06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決済方法：郵便振り替え・代金引き換え</w:t>
      </w:r>
      <w:r>
        <w:rPr>
          <w:rFonts w:hint="eastAsia"/>
        </w:rPr>
        <w:t xml:space="preserve"> </w:t>
      </w:r>
      <w:r>
        <w:rPr>
          <w:rFonts w:hint="eastAsia"/>
        </w:rPr>
        <w:t>（ご希望を残して編集して下さい。）</w:t>
      </w:r>
    </w:p>
    <w:p w14:paraId="609BF523" w14:textId="21141635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ご希望お届け日・時間帯：（例：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日午前中）</w:t>
      </w:r>
      <w:r>
        <w:rPr>
          <w:rFonts w:hint="eastAsia"/>
        </w:rPr>
        <w:t>※メール便でのお届けは指定不可</w:t>
      </w:r>
    </w:p>
    <w:p w14:paraId="5A182BD6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郵便番号：</w:t>
      </w:r>
    </w:p>
    <w:p w14:paraId="6C568EB3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ご住所：</w:t>
      </w:r>
    </w:p>
    <w:p w14:paraId="4FAD60B0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お名前：</w:t>
      </w:r>
    </w:p>
    <w:p w14:paraId="49631CEC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お電話番号：</w:t>
      </w:r>
    </w:p>
    <w:p w14:paraId="7A597388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メールアドレス：</w:t>
      </w:r>
    </w:p>
    <w:p w14:paraId="54B21487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ご希望・ご要望（なんでも書いて下さいね、責任をもって必ずお返事します））</w:t>
      </w:r>
    </w:p>
    <w:p w14:paraId="4ECA5D14" w14:textId="77777777" w:rsidR="00B24582" w:rsidRDefault="00B24582" w:rsidP="00B24582"/>
    <w:p w14:paraId="4461A088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70585A32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お申し込みのお客様とお届け先が違う場合（贈り物など）この場合は決済方法が郵便振り替えのみ</w:t>
      </w:r>
    </w:p>
    <w:p w14:paraId="0889135F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別途お届け先郵便番号：</w:t>
      </w:r>
    </w:p>
    <w:p w14:paraId="0DB8E9DF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別途お届け先ご住所：</w:t>
      </w:r>
    </w:p>
    <w:p w14:paraId="09F0D8FF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別途お届け先お名前：</w:t>
      </w:r>
    </w:p>
    <w:p w14:paraId="77C15EF6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別途お届け先お電話番号：</w:t>
      </w:r>
    </w:p>
    <w:p w14:paraId="506509A3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配達日・時間指定：</w:t>
      </w:r>
    </w:p>
    <w:p w14:paraId="4F2F9F3C" w14:textId="1FB9CD19" w:rsidR="00B24582" w:rsidRDefault="00B24582" w:rsidP="00B24582">
      <w:pPr>
        <w:ind w:left="1890" w:hangingChars="900" w:hanging="1890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贈り物用包装：</w:t>
      </w:r>
      <w:r>
        <w:rPr>
          <w:rFonts w:hint="eastAsia"/>
        </w:rPr>
        <w:t xml:space="preserve"> </w:t>
      </w:r>
      <w:r>
        <w:rPr>
          <w:rFonts w:hint="eastAsia"/>
        </w:rPr>
        <w:t>贈り物ですのでキレイに</w:t>
      </w:r>
      <w:r>
        <w:rPr>
          <w:rFonts w:hint="eastAsia"/>
        </w:rPr>
        <w:t>（</w:t>
      </w:r>
      <w:r>
        <w:rPr>
          <w:rFonts w:hint="eastAsia"/>
        </w:rPr>
        <w:t>ラッピング・</w:t>
      </w:r>
      <w:r>
        <w:rPr>
          <w:rFonts w:hint="eastAsia"/>
        </w:rPr>
        <w:t>簡易包装）</w:t>
      </w:r>
      <w:r>
        <w:br/>
      </w:r>
      <w:r>
        <w:rPr>
          <w:rFonts w:hint="eastAsia"/>
        </w:rPr>
        <w:t>どちらかを選んでください。</w:t>
      </w:r>
    </w:p>
    <w:p w14:paraId="70FCA5A6" w14:textId="77777777" w:rsidR="00B24582" w:rsidRDefault="00B24582" w:rsidP="00B2458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贈り物の内容：（のしなどの指定をお書き下さい。）</w:t>
      </w:r>
    </w:p>
    <w:p w14:paraId="07F19339" w14:textId="6B601BDB" w:rsidR="009A79F7" w:rsidRDefault="00B24582" w:rsidP="00B24582">
      <w:r>
        <w:rPr>
          <w:rFonts w:hint="eastAsia"/>
        </w:rPr>
        <w:t>＝＝＝＝＝＝＝＝＝＝＝＝＝＝＝＝＝＝＝＝＝＝＝＝＝＝＝＝＝＝＝＝＝</w:t>
      </w:r>
    </w:p>
    <w:sectPr w:rsidR="009A7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82"/>
    <w:rsid w:val="00185F34"/>
    <w:rsid w:val="009A79F7"/>
    <w:rsid w:val="00B2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7D5A"/>
  <w15:chartTrackingRefBased/>
  <w15:docId w15:val="{BA985B95-F209-4AB7-B67F-D177309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武彦 礒田</dc:creator>
  <cp:keywords/>
  <dc:description/>
  <cp:lastModifiedBy>武彦 礒田</cp:lastModifiedBy>
  <cp:revision>1</cp:revision>
  <dcterms:created xsi:type="dcterms:W3CDTF">2024-07-06T05:46:00Z</dcterms:created>
  <dcterms:modified xsi:type="dcterms:W3CDTF">2024-07-06T05:52:00Z</dcterms:modified>
</cp:coreProperties>
</file>